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FD" w:rsidRDefault="0082370D" w:rsidP="00EA6051">
      <w:pPr>
        <w:ind w:left="-360" w:right="-540"/>
        <w:rPr>
          <w:noProof/>
          <w:sz w:val="22"/>
        </w:rPr>
      </w:pPr>
      <w:r>
        <w:rPr>
          <w:noProof/>
          <w:sz w:val="22"/>
        </w:rPr>
        <w:t>Date</w:t>
      </w:r>
    </w:p>
    <w:p w:rsidR="005449FD" w:rsidRDefault="005449FD" w:rsidP="00EA6051">
      <w:pPr>
        <w:ind w:left="-360" w:right="-540"/>
        <w:rPr>
          <w:sz w:val="16"/>
        </w:rPr>
      </w:pPr>
    </w:p>
    <w:p w:rsidR="005449FD" w:rsidRDefault="005449FD" w:rsidP="00EA6051">
      <w:pPr>
        <w:ind w:left="-360" w:right="-540"/>
        <w:rPr>
          <w:sz w:val="16"/>
        </w:rPr>
      </w:pPr>
    </w:p>
    <w:p w:rsidR="005449FD" w:rsidRDefault="005449FD" w:rsidP="00EA6051">
      <w:pPr>
        <w:ind w:left="-360" w:right="-540"/>
        <w:rPr>
          <w:sz w:val="16"/>
        </w:rPr>
      </w:pPr>
    </w:p>
    <w:p w:rsidR="005449FD" w:rsidRDefault="005449FD" w:rsidP="00EA6051">
      <w:pPr>
        <w:ind w:left="-360" w:right="-540"/>
        <w:rPr>
          <w:b/>
          <w:sz w:val="22"/>
          <w:szCs w:val="22"/>
        </w:rPr>
      </w:pPr>
      <w:r>
        <w:rPr>
          <w:b/>
          <w:sz w:val="22"/>
          <w:szCs w:val="22"/>
        </w:rPr>
        <w:t>Subject:</w:t>
      </w:r>
      <w:r>
        <w:rPr>
          <w:b/>
          <w:sz w:val="22"/>
          <w:szCs w:val="22"/>
        </w:rPr>
        <w:tab/>
      </w:r>
      <w:r w:rsidR="0082370D">
        <w:rPr>
          <w:b/>
          <w:sz w:val="22"/>
          <w:szCs w:val="22"/>
        </w:rPr>
        <w:t xml:space="preserve">WIS 441 </w:t>
      </w:r>
      <w:proofErr w:type="gramStart"/>
      <w:r w:rsidR="0082370D">
        <w:rPr>
          <w:b/>
          <w:sz w:val="22"/>
          <w:szCs w:val="22"/>
        </w:rPr>
        <w:t>Project</w:t>
      </w:r>
      <w:proofErr w:type="gramEnd"/>
    </w:p>
    <w:p w:rsidR="005449FD" w:rsidRDefault="00D64799" w:rsidP="00EA6051">
      <w:pPr>
        <w:ind w:left="-360" w:right="-54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2370D">
        <w:rPr>
          <w:b/>
          <w:sz w:val="22"/>
          <w:szCs w:val="22"/>
        </w:rPr>
        <w:t>Subject line 2</w:t>
      </w:r>
      <w:r w:rsidR="005449FD">
        <w:rPr>
          <w:b/>
          <w:sz w:val="22"/>
          <w:szCs w:val="22"/>
        </w:rPr>
        <w:tab/>
      </w:r>
      <w:r w:rsidR="005449FD">
        <w:rPr>
          <w:b/>
          <w:sz w:val="22"/>
          <w:szCs w:val="22"/>
        </w:rPr>
        <w:tab/>
      </w:r>
    </w:p>
    <w:p w:rsidR="005449FD" w:rsidRDefault="005449FD" w:rsidP="00EA6051">
      <w:pPr>
        <w:ind w:left="-360" w:right="-540"/>
        <w:rPr>
          <w:sz w:val="22"/>
          <w:szCs w:val="22"/>
        </w:rPr>
      </w:pPr>
    </w:p>
    <w:p w:rsidR="005449FD" w:rsidRDefault="005449FD" w:rsidP="00EA6051">
      <w:pPr>
        <w:ind w:left="-360" w:right="-540"/>
        <w:rPr>
          <w:sz w:val="22"/>
          <w:szCs w:val="22"/>
        </w:rPr>
      </w:pPr>
    </w:p>
    <w:p w:rsidR="005449FD" w:rsidRDefault="00D203D2" w:rsidP="00EA6051">
      <w:pPr>
        <w:ind w:left="-360" w:right="-54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</w:p>
    <w:p w:rsidR="005449FD" w:rsidRDefault="005449FD" w:rsidP="00EA6051">
      <w:pPr>
        <w:ind w:left="-360" w:right="-54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5449FD" w:rsidSect="00C10DDF">
      <w:headerReference w:type="first" r:id="rId8"/>
      <w:type w:val="continuous"/>
      <w:pgSz w:w="12240" w:h="15840"/>
      <w:pgMar w:top="1440" w:right="1440" w:bottom="72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BD0" w:rsidRDefault="00FB7BD0">
      <w:r>
        <w:separator/>
      </w:r>
    </w:p>
  </w:endnote>
  <w:endnote w:type="continuationSeparator" w:id="0">
    <w:p w:rsidR="00FB7BD0" w:rsidRDefault="00FB7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BD0" w:rsidRDefault="00FB7BD0">
      <w:r>
        <w:separator/>
      </w:r>
    </w:p>
  </w:footnote>
  <w:footnote w:type="continuationSeparator" w:id="0">
    <w:p w:rsidR="00FB7BD0" w:rsidRDefault="00FB7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0" w:type="dxa"/>
      <w:tblInd w:w="-576" w:type="dxa"/>
      <w:tblBorders>
        <w:bottom w:val="single" w:sz="18" w:space="0" w:color="auto"/>
      </w:tblBorders>
      <w:tblLook w:val="0000"/>
    </w:tblPr>
    <w:tblGrid>
      <w:gridCol w:w="1266"/>
      <w:gridCol w:w="3569"/>
      <w:gridCol w:w="1696"/>
      <w:gridCol w:w="3639"/>
    </w:tblGrid>
    <w:tr w:rsidR="00CE7954" w:rsidTr="0082370D">
      <w:trPr>
        <w:trHeight w:val="1440"/>
      </w:trPr>
      <w:tc>
        <w:tcPr>
          <w:tcW w:w="1266" w:type="dxa"/>
        </w:tcPr>
        <w:p w:rsidR="00CE7954" w:rsidRPr="00BF27DC" w:rsidRDefault="00CE7954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657860" cy="657860"/>
                <wp:effectExtent l="0" t="0" r="8890" b="8890"/>
                <wp:docPr id="85" name="Picture 85" descr="DOTT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5" descr="DOTT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9" w:type="dxa"/>
        </w:tcPr>
        <w:p w:rsidR="00CE7954" w:rsidRPr="00BF27DC" w:rsidRDefault="00BB6FB1">
          <w:pPr>
            <w:pStyle w:val="Header"/>
            <w:rPr>
              <w:rFonts w:ascii="Arial" w:hAnsi="Arial" w:cs="Arial"/>
              <w:b/>
              <w:bCs/>
              <w:sz w:val="18"/>
            </w:rPr>
          </w:pPr>
          <w:r w:rsidRPr="00BB6FB1">
            <w:rPr>
              <w:rFonts w:ascii="Arial" w:hAnsi="Arial" w:cs="Arial"/>
              <w:noProof/>
              <w:lang w:eastAsia="zh-TW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7" type="#_x0000_t202" style="position:absolute;margin-left:158.1pt;margin-top:6.55pt;width:95.95pt;height:61.8pt;z-index:251660288;mso-position-horizontal-relative:text;mso-position-vertical-relative:text;mso-width-relative:margin;mso-height-relative:margin" stroked="f">
                <v:textbox style="mso-next-textbox:#_x0000_s2057">
                  <w:txbxContent>
                    <w:p w:rsidR="0082370D" w:rsidRDefault="0082370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88521" cy="606971"/>
                            <wp:effectExtent l="19050" t="0" r="6829" b="0"/>
                            <wp:docPr id="77" name="Picture 77" descr="W:\JOBS\56537\CorridorWide\0350 Public Involvement\Logo\111218_441_logo_FINAL_color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 descr="W:\JOBS\56537\CorridorWide\0350 Public Involvement\Logo\111218_441_logo_FINAL_col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6456" cy="6123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 w:rsidR="00CE7954" w:rsidRPr="00BF27DC">
            <w:rPr>
              <w:rFonts w:ascii="Arial" w:hAnsi="Arial" w:cs="Arial"/>
              <w:b/>
              <w:bCs/>
              <w:sz w:val="18"/>
            </w:rPr>
            <w:t xml:space="preserve">Division of Transportation </w:t>
          </w:r>
        </w:p>
        <w:p w:rsidR="00CE7954" w:rsidRPr="00BF27DC" w:rsidRDefault="00CE7954">
          <w:pPr>
            <w:pStyle w:val="Header"/>
            <w:rPr>
              <w:rFonts w:ascii="Arial" w:hAnsi="Arial" w:cs="Arial"/>
              <w:b/>
              <w:bCs/>
              <w:sz w:val="18"/>
            </w:rPr>
          </w:pPr>
          <w:r w:rsidRPr="00BF27DC">
            <w:rPr>
              <w:rFonts w:ascii="Arial" w:hAnsi="Arial" w:cs="Arial"/>
              <w:b/>
              <w:bCs/>
              <w:sz w:val="18"/>
            </w:rPr>
            <w:t>System Development</w:t>
          </w:r>
        </w:p>
        <w:p w:rsidR="00CE7954" w:rsidRPr="00BF27DC" w:rsidRDefault="0082370D" w:rsidP="00816BB1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WIS 441 Project </w:t>
          </w:r>
        </w:p>
        <w:p w:rsidR="00CE7954" w:rsidRPr="00BF27DC" w:rsidRDefault="00CE7954" w:rsidP="00816BB1">
          <w:pPr>
            <w:pStyle w:val="Header"/>
            <w:rPr>
              <w:rFonts w:ascii="Arial" w:hAnsi="Arial" w:cs="Arial"/>
              <w:sz w:val="18"/>
            </w:rPr>
          </w:pPr>
          <w:r w:rsidRPr="00BF27DC">
            <w:rPr>
              <w:rFonts w:ascii="Arial" w:hAnsi="Arial" w:cs="Arial"/>
              <w:sz w:val="18"/>
            </w:rPr>
            <w:t>1940 West Mason Street</w:t>
          </w:r>
        </w:p>
        <w:p w:rsidR="00CE7954" w:rsidRPr="00BF27DC" w:rsidRDefault="00CE7954" w:rsidP="00816BB1">
          <w:pPr>
            <w:pStyle w:val="Header"/>
            <w:rPr>
              <w:rFonts w:ascii="Arial" w:hAnsi="Arial" w:cs="Arial"/>
            </w:rPr>
          </w:pPr>
          <w:r w:rsidRPr="00BF27DC">
            <w:rPr>
              <w:rFonts w:ascii="Arial" w:hAnsi="Arial" w:cs="Arial"/>
              <w:sz w:val="18"/>
            </w:rPr>
            <w:t>Green Bay, WI 54303</w:t>
          </w:r>
        </w:p>
      </w:tc>
      <w:tc>
        <w:tcPr>
          <w:tcW w:w="1696" w:type="dxa"/>
        </w:tcPr>
        <w:p w:rsidR="00CE7954" w:rsidRPr="00BF27DC" w:rsidRDefault="00CE7954">
          <w:pPr>
            <w:pStyle w:val="Header"/>
            <w:rPr>
              <w:rFonts w:ascii="Arial" w:hAnsi="Arial" w:cs="Arial"/>
            </w:rPr>
          </w:pPr>
        </w:p>
      </w:tc>
      <w:tc>
        <w:tcPr>
          <w:tcW w:w="3639" w:type="dxa"/>
        </w:tcPr>
        <w:p w:rsidR="00CE7954" w:rsidRPr="00BF27DC" w:rsidRDefault="00CE7954">
          <w:pPr>
            <w:pStyle w:val="Header"/>
            <w:jc w:val="right"/>
            <w:rPr>
              <w:rFonts w:ascii="Arial" w:hAnsi="Arial" w:cs="Arial"/>
              <w:b/>
              <w:bCs/>
              <w:sz w:val="18"/>
            </w:rPr>
          </w:pPr>
          <w:r w:rsidRPr="00BF27DC">
            <w:rPr>
              <w:rFonts w:ascii="Arial" w:hAnsi="Arial" w:cs="Arial"/>
              <w:b/>
              <w:bCs/>
              <w:sz w:val="18"/>
            </w:rPr>
            <w:t>Scott Walker, Governor</w:t>
          </w:r>
        </w:p>
        <w:p w:rsidR="00CE7954" w:rsidRPr="00BF27DC" w:rsidRDefault="00CE7954">
          <w:pPr>
            <w:pStyle w:val="Header"/>
            <w:jc w:val="right"/>
            <w:rPr>
              <w:rFonts w:ascii="Arial" w:hAnsi="Arial" w:cs="Arial"/>
              <w:sz w:val="16"/>
            </w:rPr>
          </w:pPr>
          <w:r w:rsidRPr="00BF27DC">
            <w:rPr>
              <w:rFonts w:ascii="Arial" w:hAnsi="Arial" w:cs="Arial"/>
              <w:b/>
              <w:bCs/>
              <w:sz w:val="18"/>
            </w:rPr>
            <w:t>Mark Gottlieb, P.E., Secretary</w:t>
          </w:r>
        </w:p>
        <w:p w:rsidR="00CE7954" w:rsidRPr="00BF27DC" w:rsidRDefault="00CE7954">
          <w:pPr>
            <w:pStyle w:val="Header"/>
            <w:jc w:val="right"/>
            <w:rPr>
              <w:rFonts w:ascii="Arial" w:hAnsi="Arial" w:cs="Arial"/>
              <w:sz w:val="16"/>
            </w:rPr>
          </w:pPr>
          <w:r w:rsidRPr="00BF27DC">
            <w:rPr>
              <w:rFonts w:ascii="Arial" w:hAnsi="Arial" w:cs="Arial"/>
              <w:sz w:val="16"/>
            </w:rPr>
            <w:t xml:space="preserve">Internet web site:  </w:t>
          </w:r>
          <w:r w:rsidRPr="00BF27DC">
            <w:rPr>
              <w:rFonts w:ascii="Arial" w:hAnsi="Arial" w:cs="Arial"/>
              <w:sz w:val="16"/>
              <w:u w:val="single"/>
            </w:rPr>
            <w:t>www.dot.wisconsin.gov</w:t>
          </w:r>
        </w:p>
        <w:p w:rsidR="00CE7954" w:rsidRPr="00BF27DC" w:rsidRDefault="00CE7954">
          <w:pPr>
            <w:pStyle w:val="Header"/>
            <w:jc w:val="right"/>
            <w:rPr>
              <w:rFonts w:ascii="Arial" w:hAnsi="Arial" w:cs="Arial"/>
              <w:sz w:val="16"/>
            </w:rPr>
          </w:pPr>
        </w:p>
        <w:p w:rsidR="00CE7954" w:rsidRPr="00BF27DC" w:rsidRDefault="00CE7954">
          <w:pPr>
            <w:pStyle w:val="Header"/>
            <w:jc w:val="right"/>
            <w:rPr>
              <w:rFonts w:ascii="Arial" w:hAnsi="Arial" w:cs="Arial"/>
              <w:sz w:val="16"/>
            </w:rPr>
          </w:pPr>
          <w:r w:rsidRPr="00BF27DC">
            <w:rPr>
              <w:rFonts w:ascii="Arial" w:hAnsi="Arial" w:cs="Arial"/>
              <w:sz w:val="16"/>
            </w:rPr>
            <w:t>Telephone:  (920)492-2222</w:t>
          </w:r>
        </w:p>
        <w:p w:rsidR="00CE7954" w:rsidRPr="00BF27DC" w:rsidRDefault="00CE7954">
          <w:pPr>
            <w:pStyle w:val="Header"/>
            <w:jc w:val="right"/>
            <w:rPr>
              <w:rFonts w:ascii="Arial" w:hAnsi="Arial" w:cs="Arial"/>
              <w:sz w:val="16"/>
            </w:rPr>
          </w:pPr>
          <w:r w:rsidRPr="00BF27DC">
            <w:rPr>
              <w:rFonts w:ascii="Arial" w:hAnsi="Arial" w:cs="Arial"/>
              <w:sz w:val="16"/>
            </w:rPr>
            <w:t>Facsimile (FAX):  (920)492-5807</w:t>
          </w:r>
        </w:p>
        <w:p w:rsidR="00CE7954" w:rsidRPr="00BF27DC" w:rsidRDefault="00CE7954">
          <w:pPr>
            <w:pStyle w:val="Header"/>
            <w:jc w:val="right"/>
            <w:rPr>
              <w:rFonts w:ascii="Arial" w:hAnsi="Arial" w:cs="Arial"/>
            </w:rPr>
          </w:pPr>
          <w:r w:rsidRPr="00BF27DC">
            <w:rPr>
              <w:rFonts w:ascii="Arial" w:hAnsi="Arial" w:cs="Arial"/>
              <w:sz w:val="16"/>
            </w:rPr>
            <w:t>E-mail:</w:t>
          </w:r>
          <w:r w:rsidRPr="00BF27DC">
            <w:rPr>
              <w:rFonts w:ascii="Arial" w:hAnsi="Arial" w:cs="Arial"/>
              <w:color w:val="000000"/>
              <w:sz w:val="16"/>
            </w:rPr>
            <w:t xml:space="preserve">  </w:t>
          </w:r>
          <w:hyperlink r:id="rId3" w:history="1">
            <w:r w:rsidRPr="00BF27DC">
              <w:rPr>
                <w:rStyle w:val="Hyperlink"/>
                <w:rFonts w:ascii="Arial" w:hAnsi="Arial" w:cs="Arial"/>
                <w:color w:val="auto"/>
                <w:sz w:val="16"/>
                <w:szCs w:val="16"/>
              </w:rPr>
              <w:t>ner.dtsd@dot.wi.gov</w:t>
            </w:r>
          </w:hyperlink>
        </w:p>
        <w:p w:rsidR="00CE7954" w:rsidRPr="00BF27DC" w:rsidRDefault="00CE7954" w:rsidP="008F79ED">
          <w:pPr>
            <w:pStyle w:val="Header"/>
            <w:rPr>
              <w:rFonts w:ascii="Arial" w:hAnsi="Arial" w:cs="Arial"/>
            </w:rPr>
          </w:pPr>
        </w:p>
      </w:tc>
    </w:tr>
  </w:tbl>
  <w:p w:rsidR="00CE7954" w:rsidRDefault="00CE79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6378"/>
    <w:multiLevelType w:val="hybridMultilevel"/>
    <w:tmpl w:val="7382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C:\Users\Owner\Desktop\WIS 21 website  business advertising\110831_2nd notification\110831_website business advertisingcontacts_2nd notificatio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Website business contacts$'`"/>
    <w:odso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 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 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"/>
        <w:mappedName w:val="Address 1"/>
        <w:column w:val="3"/>
        <w:lid w:val="en-US"/>
      </w:fieldMapData>
      <w:fieldMapData>
        <w:type w:val="dbColumn"/>
        <w:name w:val="Address 2"/>
        <w:mappedName w:val="Address 2"/>
        <w:column w:val="4"/>
        <w:lid w:val="en-US"/>
      </w:fieldMapData>
      <w:fieldMapData>
        <w:type w:val="dbColumn"/>
        <w:name w:val="City"/>
        <w:mappedName w:val="City"/>
        <w:column w:val="5"/>
        <w:lid w:val="en-US"/>
      </w:fieldMapData>
      <w:fieldMapData>
        <w:type w:val="dbColumn"/>
        <w:name w:val="State"/>
        <w:mappedName w:val="State"/>
        <w:column w:val="6"/>
        <w:lid w:val="en-US"/>
      </w:fieldMapData>
      <w:fieldMapData>
        <w:type w:val="dbColumn"/>
        <w:name w:val="Zip"/>
        <w:mappedName w:val="Postal Code"/>
        <w:column w:val="7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9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209C"/>
    <w:rsid w:val="00003F80"/>
    <w:rsid w:val="00056DBD"/>
    <w:rsid w:val="00062DC2"/>
    <w:rsid w:val="00094A97"/>
    <w:rsid w:val="000A02A8"/>
    <w:rsid w:val="000C0226"/>
    <w:rsid w:val="000C5428"/>
    <w:rsid w:val="00106EFF"/>
    <w:rsid w:val="00172E9A"/>
    <w:rsid w:val="001878F1"/>
    <w:rsid w:val="001A40C6"/>
    <w:rsid w:val="001C6C6A"/>
    <w:rsid w:val="002279D5"/>
    <w:rsid w:val="00255109"/>
    <w:rsid w:val="00287974"/>
    <w:rsid w:val="002B7023"/>
    <w:rsid w:val="002C7417"/>
    <w:rsid w:val="00323D29"/>
    <w:rsid w:val="003327A3"/>
    <w:rsid w:val="0034286A"/>
    <w:rsid w:val="00384EAA"/>
    <w:rsid w:val="003968F8"/>
    <w:rsid w:val="003C1F6A"/>
    <w:rsid w:val="003C6877"/>
    <w:rsid w:val="00401BE5"/>
    <w:rsid w:val="00406696"/>
    <w:rsid w:val="004206C2"/>
    <w:rsid w:val="004605A3"/>
    <w:rsid w:val="004823DF"/>
    <w:rsid w:val="004D4B94"/>
    <w:rsid w:val="0053739D"/>
    <w:rsid w:val="005449FD"/>
    <w:rsid w:val="00547686"/>
    <w:rsid w:val="005643F8"/>
    <w:rsid w:val="00567AAF"/>
    <w:rsid w:val="00597097"/>
    <w:rsid w:val="005A0500"/>
    <w:rsid w:val="005A10E6"/>
    <w:rsid w:val="00627F36"/>
    <w:rsid w:val="006464FC"/>
    <w:rsid w:val="00666133"/>
    <w:rsid w:val="00706A2F"/>
    <w:rsid w:val="007103E8"/>
    <w:rsid w:val="00720F89"/>
    <w:rsid w:val="007374AE"/>
    <w:rsid w:val="00740FFD"/>
    <w:rsid w:val="00763154"/>
    <w:rsid w:val="007867F2"/>
    <w:rsid w:val="0079681D"/>
    <w:rsid w:val="007B3C8E"/>
    <w:rsid w:val="007D6D00"/>
    <w:rsid w:val="007F48E0"/>
    <w:rsid w:val="00804B10"/>
    <w:rsid w:val="00811F01"/>
    <w:rsid w:val="00816BB1"/>
    <w:rsid w:val="0082370D"/>
    <w:rsid w:val="00851DF7"/>
    <w:rsid w:val="008653CD"/>
    <w:rsid w:val="00887E35"/>
    <w:rsid w:val="008909B7"/>
    <w:rsid w:val="008A28E5"/>
    <w:rsid w:val="008A580A"/>
    <w:rsid w:val="008D299A"/>
    <w:rsid w:val="008D39CF"/>
    <w:rsid w:val="008F71DA"/>
    <w:rsid w:val="008F79ED"/>
    <w:rsid w:val="00911978"/>
    <w:rsid w:val="00966CDB"/>
    <w:rsid w:val="00995858"/>
    <w:rsid w:val="009C7AEC"/>
    <w:rsid w:val="009E05B3"/>
    <w:rsid w:val="009E2131"/>
    <w:rsid w:val="00A8240F"/>
    <w:rsid w:val="00A94A0C"/>
    <w:rsid w:val="00A9769D"/>
    <w:rsid w:val="00AB4693"/>
    <w:rsid w:val="00B0766D"/>
    <w:rsid w:val="00B374C3"/>
    <w:rsid w:val="00B72077"/>
    <w:rsid w:val="00B771F1"/>
    <w:rsid w:val="00B801D6"/>
    <w:rsid w:val="00BA759F"/>
    <w:rsid w:val="00BB6FB1"/>
    <w:rsid w:val="00BC658F"/>
    <w:rsid w:val="00BD1448"/>
    <w:rsid w:val="00BF27DC"/>
    <w:rsid w:val="00C10DDF"/>
    <w:rsid w:val="00C52D65"/>
    <w:rsid w:val="00C741EF"/>
    <w:rsid w:val="00C8654B"/>
    <w:rsid w:val="00CA1629"/>
    <w:rsid w:val="00CC54FA"/>
    <w:rsid w:val="00CC7F91"/>
    <w:rsid w:val="00CD41DB"/>
    <w:rsid w:val="00CD4B2C"/>
    <w:rsid w:val="00CD6FED"/>
    <w:rsid w:val="00CE7954"/>
    <w:rsid w:val="00CF39CF"/>
    <w:rsid w:val="00D009D2"/>
    <w:rsid w:val="00D02E60"/>
    <w:rsid w:val="00D203D2"/>
    <w:rsid w:val="00D64799"/>
    <w:rsid w:val="00DA2DD6"/>
    <w:rsid w:val="00DE31AF"/>
    <w:rsid w:val="00E20CCB"/>
    <w:rsid w:val="00E37AE2"/>
    <w:rsid w:val="00E50ED9"/>
    <w:rsid w:val="00E5783A"/>
    <w:rsid w:val="00E7680F"/>
    <w:rsid w:val="00EA0A46"/>
    <w:rsid w:val="00EA6051"/>
    <w:rsid w:val="00EC209C"/>
    <w:rsid w:val="00ED0577"/>
    <w:rsid w:val="00ED4377"/>
    <w:rsid w:val="00EE0B84"/>
    <w:rsid w:val="00F308C7"/>
    <w:rsid w:val="00F50191"/>
    <w:rsid w:val="00F67F5A"/>
    <w:rsid w:val="00F7047F"/>
    <w:rsid w:val="00F70E5D"/>
    <w:rsid w:val="00F76917"/>
    <w:rsid w:val="00FB7BD0"/>
    <w:rsid w:val="00FD471A"/>
    <w:rsid w:val="00FE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DF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851DF7"/>
    <w:rPr>
      <w:color w:val="0000FF"/>
      <w:u w:val="single"/>
    </w:rPr>
  </w:style>
  <w:style w:type="paragraph" w:styleId="Header">
    <w:name w:val="header"/>
    <w:basedOn w:val="Normal"/>
    <w:link w:val="HeaderChar"/>
    <w:rsid w:val="00851DF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unhideWhenUsed/>
    <w:rsid w:val="00EC209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C209C"/>
    <w:rPr>
      <w:sz w:val="24"/>
      <w:szCs w:val="24"/>
    </w:rPr>
  </w:style>
  <w:style w:type="character" w:customStyle="1" w:styleId="HeaderChar">
    <w:name w:val="Header Char"/>
    <w:link w:val="Header"/>
    <w:rsid w:val="00816BB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68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7686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D4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41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41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41D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03F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EC209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C209C"/>
    <w:rPr>
      <w:sz w:val="24"/>
      <w:szCs w:val="24"/>
    </w:rPr>
  </w:style>
  <w:style w:type="character" w:customStyle="1" w:styleId="HeaderChar">
    <w:name w:val="Header Char"/>
    <w:link w:val="Header"/>
    <w:rsid w:val="00816BB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68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47686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D4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41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41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41D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03F8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er.dtsd@dot.wi.gov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683EC-FDB4-4AFB-A13C-99628AA8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Wisconsin Department of Transportation</Company>
  <LinksUpToDate>false</LinksUpToDate>
  <CharactersWithSpaces>61</CharactersWithSpaces>
  <SharedDoc>false</SharedDoc>
  <HLinks>
    <vt:vector size="30" baseType="variant">
      <vt:variant>
        <vt:i4>6291542</vt:i4>
      </vt:variant>
      <vt:variant>
        <vt:i4>39</vt:i4>
      </vt:variant>
      <vt:variant>
        <vt:i4>0</vt:i4>
      </vt:variant>
      <vt:variant>
        <vt:i4>5</vt:i4>
      </vt:variant>
      <vt:variant>
        <vt:lpwstr>mailto:Kris.Schuller@dot.wi.gov</vt:lpwstr>
      </vt:variant>
      <vt:variant>
        <vt:lpwstr/>
      </vt:variant>
      <vt:variant>
        <vt:i4>5570654</vt:i4>
      </vt:variant>
      <vt:variant>
        <vt:i4>36</vt:i4>
      </vt:variant>
      <vt:variant>
        <vt:i4>0</vt:i4>
      </vt:variant>
      <vt:variant>
        <vt:i4>5</vt:i4>
      </vt:variant>
      <vt:variant>
        <vt:lpwstr>http://www.us41wisconsin.gov/resources/business-resources</vt:lpwstr>
      </vt:variant>
      <vt:variant>
        <vt:lpwstr/>
      </vt:variant>
      <vt:variant>
        <vt:i4>7995433</vt:i4>
      </vt:variant>
      <vt:variant>
        <vt:i4>33</vt:i4>
      </vt:variant>
      <vt:variant>
        <vt:i4>0</vt:i4>
      </vt:variant>
      <vt:variant>
        <vt:i4>5</vt:i4>
      </vt:variant>
      <vt:variant>
        <vt:lpwstr>http://www.us41wisconsin.gov/business-promotion/business-promotion</vt:lpwstr>
      </vt:variant>
      <vt:variant>
        <vt:lpwstr/>
      </vt:variant>
      <vt:variant>
        <vt:i4>852062</vt:i4>
      </vt:variant>
      <vt:variant>
        <vt:i4>30</vt:i4>
      </vt:variant>
      <vt:variant>
        <vt:i4>0</vt:i4>
      </vt:variant>
      <vt:variant>
        <vt:i4>5</vt:i4>
      </vt:variant>
      <vt:variant>
        <vt:lpwstr>http://www.us41wisconsin.gov/</vt:lpwstr>
      </vt:variant>
      <vt:variant>
        <vt:lpwstr/>
      </vt:variant>
      <vt:variant>
        <vt:i4>1048631</vt:i4>
      </vt:variant>
      <vt:variant>
        <vt:i4>0</vt:i4>
      </vt:variant>
      <vt:variant>
        <vt:i4>0</vt:i4>
      </vt:variant>
      <vt:variant>
        <vt:i4>5</vt:i4>
      </vt:variant>
      <vt:variant>
        <vt:lpwstr>mailto:ner.dtsd@dot.wi.gov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State of Wisconsin</dc:creator>
  <cp:lastModifiedBy>Brian Foley</cp:lastModifiedBy>
  <cp:revision>3</cp:revision>
  <cp:lastPrinted>2011-11-09T17:15:00Z</cp:lastPrinted>
  <dcterms:created xsi:type="dcterms:W3CDTF">2012-01-24T23:07:00Z</dcterms:created>
  <dcterms:modified xsi:type="dcterms:W3CDTF">2012-01-24T23:31:00Z</dcterms:modified>
</cp:coreProperties>
</file>